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D45D1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7A098CA">
                  <wp:extent cx="1314450" cy="1973602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531" cy="199624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D45D1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Айбекқызы </w:t>
            </w:r>
            <w:r w:rsidR="00AE0C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Шуғыла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D37466" w:rsidRPr="00DC5249" w:rsidRDefault="00AE57EC" w:rsidP="00D374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D3746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D3746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D3746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D3746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D3746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Шетел тілі: екі шет тілі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374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29.08.2003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374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облысы, Талғар ауданы, Кеңдала ауылы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374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374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87475304563</w:t>
            </w:r>
          </w:p>
          <w:p w:rsidR="00AE57EC" w:rsidRPr="0078475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784755" w:rsidRPr="0068231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shugyla</w:t>
              </w:r>
              <w:r w:rsidR="00784755" w:rsidRPr="0068231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784755" w:rsidRPr="0068231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aybekkyzy</w:t>
              </w:r>
              <w:r w:rsidR="00784755" w:rsidRPr="0068231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.03@</w:t>
              </w:r>
              <w:r w:rsidR="00784755" w:rsidRPr="0068231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784755" w:rsidRPr="0068231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84755" w:rsidRPr="0068231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784755" w:rsidRPr="007847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D37466" w:rsidTr="0025088B">
        <w:trPr>
          <w:trHeight w:val="941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Default="00D3746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</w:t>
            </w:r>
            <w:r w:rsidR="00784755" w:rsidRPr="0078475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8475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және кәріс тілі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 </w:t>
            </w:r>
          </w:p>
          <w:p w:rsidR="00AE57EC" w:rsidRPr="0025088B" w:rsidRDefault="00D37466" w:rsidP="0025088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25088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2024 </w:t>
            </w:r>
            <w:r w:rsidR="0025088B" w:rsidRPr="0025088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қыркүйек</w:t>
            </w:r>
            <w:r w:rsidR="0025088B" w:rsidRPr="00784755">
              <w:rPr>
                <w:rFonts w:ascii="Times New Roman" w:eastAsiaTheme="minorEastAsia" w:hAnsi="Times New Roman" w:cs="Times New Roman"/>
                <w:bCs/>
                <w:color w:val="404040"/>
                <w:sz w:val="24"/>
                <w:szCs w:val="24"/>
                <w:lang w:val="kk-KZ" w:eastAsia="ko-KR"/>
              </w:rPr>
              <w:t>-</w:t>
            </w:r>
            <w:r w:rsidRPr="0025088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2025</w:t>
            </w:r>
            <w:r w:rsidR="0025088B" w:rsidRPr="0025088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маусым </w:t>
            </w:r>
          </w:p>
        </w:tc>
      </w:tr>
      <w:tr w:rsidR="00AE57EC" w:rsidRPr="00D37466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25088B" w:rsidRDefault="0025088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жоғары мектебі, Шетел тілі: екі шет тілі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2508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4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508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25088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25088B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Хореограф </w:t>
            </w:r>
          </w:p>
          <w:p w:rsidR="0025088B" w:rsidRDefault="0025088B" w:rsidP="002508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бас хореограф</w:t>
            </w:r>
          </w:p>
          <w:p w:rsidR="0025088B" w:rsidRPr="00784755" w:rsidRDefault="0025088B" w:rsidP="0025088B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ko-KR"/>
              </w:rPr>
            </w:pPr>
            <w:r w:rsidRPr="0025088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 w:eastAsia="ko-KR"/>
              </w:rPr>
              <w:t xml:space="preserve">IELTS </w:t>
            </w:r>
            <w:r w:rsidR="0078475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ko-KR"/>
              </w:rPr>
              <w:t>7.0</w:t>
            </w:r>
          </w:p>
          <w:p w:rsidR="0025088B" w:rsidRPr="00DC5249" w:rsidRDefault="0025088B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25088B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508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2508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Pr="002508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25088B" w:rsidRDefault="002D368E" w:rsidP="002D368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kk-KZ" w:eastAsia="ko-KR"/>
              </w:rPr>
            </w:pPr>
            <w:r w:rsidRPr="002508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25088B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kk-KZ" w:eastAsia="ko-KR"/>
              </w:rPr>
              <w:t>жауапкершілікті жоғары деңгейде сезіне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5088B" w:rsidRPr="0025088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D45D18" w:rsidRDefault="00432EBB" w:rsidP="00D45D18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</w:tc>
      </w:tr>
      <w:tr w:rsidR="00432EBB" w:rsidRPr="002B54BF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45D18" w:rsidRDefault="00432EBB" w:rsidP="00D45D1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2508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қосымша табыс көзі бар, яғни хореограф бағытында; кітап оқу</w:t>
            </w:r>
            <w:r w:rsidR="00D45D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E56468" w:rsidRDefault="00E56468" w:rsidP="00D45D1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E56468" w:rsidRPr="00784755" w:rsidTr="00AE0CF4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B54B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E1F436A">
                  <wp:extent cx="1179947" cy="1771650"/>
                  <wp:effectExtent l="0" t="0" r="127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049" cy="18108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E0CF4" w:rsidRDefault="00D45D1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Айбеккызы</w:t>
            </w:r>
            <w:r w:rsidR="00AE0C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AE0C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Шугыла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2B54BF" w:rsidRPr="002B54B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 w:rsidR="002B54BF" w:rsidRPr="002B54B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="002B54BF" w:rsidRPr="002B54B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</w:t>
            </w:r>
            <w:r w:rsidR="002B54B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D45D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иностранный язык: два иностранных языка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B54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29.08.2003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B54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Алматинская область, район Талгар, село Кендала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B54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B54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87475304563</w:t>
            </w:r>
          </w:p>
          <w:p w:rsidR="00E56468" w:rsidRPr="0078475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8475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hyperlink r:id="rId11" w:history="1">
              <w:r w:rsidR="00784755" w:rsidRPr="0068231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shugyla</w:t>
              </w:r>
              <w:r w:rsidR="00784755" w:rsidRPr="0078475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784755" w:rsidRPr="0068231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aybekkyzy</w:t>
              </w:r>
              <w:r w:rsidR="00784755" w:rsidRPr="0078475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.03@</w:t>
              </w:r>
              <w:r w:rsidR="00784755" w:rsidRPr="0068231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784755" w:rsidRPr="0078475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784755" w:rsidRPr="0068231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E56468" w:rsidRPr="00E56468" w:rsidTr="00AE0CF4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2B54BF" w:rsidP="002B54BF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английского и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корейского языка </w:t>
            </w:r>
          </w:p>
          <w:p w:rsidR="002B54BF" w:rsidRPr="00E56468" w:rsidRDefault="002B54BF" w:rsidP="002B54B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Сентябрь 2024 – июнь 2025 </w:t>
            </w:r>
          </w:p>
        </w:tc>
      </w:tr>
      <w:tr w:rsidR="00E56468" w:rsidRPr="00E56468" w:rsidTr="00AE0CF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B54BF" w:rsidRDefault="002B54BF" w:rsidP="002B54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Гуманитарная Высшая школа, иностранный язык: два иностранных языка</w:t>
            </w:r>
          </w:p>
          <w:p w:rsidR="002B54BF" w:rsidRDefault="002B54BF" w:rsidP="002B54B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Pr="002B54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F634C5" w:rsidTr="00AE0CF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2B54BF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Хореограф </w:t>
            </w:r>
          </w:p>
          <w:p w:rsidR="002B54BF" w:rsidRDefault="002B54BF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2B54B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Главный хореограф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2B54B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университет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а </w:t>
            </w:r>
            <w:r w:rsidRPr="002B54B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имени Ильяса </w:t>
            </w:r>
            <w:proofErr w:type="spellStart"/>
            <w:r w:rsidRPr="002B54B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</w:p>
          <w:p w:rsidR="002B54BF" w:rsidRPr="00784755" w:rsidRDefault="002B54BF" w:rsidP="002B54BF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ko-KR"/>
              </w:rPr>
            </w:pPr>
            <w:r w:rsidRPr="0025088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 w:eastAsia="ko-KR"/>
              </w:rPr>
              <w:t xml:space="preserve">IELTS </w:t>
            </w:r>
            <w:r w:rsidR="0078475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ko-KR"/>
              </w:rPr>
              <w:t>7.0</w:t>
            </w:r>
          </w:p>
        </w:tc>
      </w:tr>
      <w:tr w:rsidR="00E56468" w:rsidRPr="00E56468" w:rsidTr="00AE0CF4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2B5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B5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AE0CF4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2B54B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чувства ответственности;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AE0CF4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:rsidR="002B54BF" w:rsidRDefault="002B54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2B54BF" w:rsidRDefault="002B54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2B54BF" w:rsidRDefault="002B54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2B54BF" w:rsidRPr="00E56468" w:rsidRDefault="002B54BF" w:rsidP="002B54BF">
            <w:pPr>
              <w:widowControl w:val="0"/>
              <w:spacing w:after="0"/>
              <w:ind w:right="48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2B54BF" w:rsidRPr="002B54BF" w:rsidRDefault="00E56468" w:rsidP="002B54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</w:tc>
      </w:tr>
      <w:tr w:rsidR="00E56468" w:rsidRPr="00E56468" w:rsidTr="00AE0CF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E0CF4">
            <w:pPr>
              <w:widowControl w:val="0"/>
              <w:spacing w:after="0"/>
              <w:ind w:right="12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2B54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есть второй источник дохода, хореограф; читать книги.  </w:t>
            </w:r>
          </w:p>
          <w:p w:rsidR="00E56468" w:rsidRPr="00E56468" w:rsidRDefault="00E56468" w:rsidP="002B54B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11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84755" w:rsidRPr="00784755" w:rsidTr="00784755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F757BB" w:rsidRDefault="00784755" w:rsidP="0078475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2B7A032">
                  <wp:extent cx="1350664" cy="2027977"/>
                  <wp:effectExtent l="0" t="0" r="190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018" cy="2051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F634C5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Aibekkyzy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Shugyla</w:t>
            </w:r>
            <w:proofErr w:type="spellEnd"/>
          </w:p>
          <w:p w:rsidR="00784755" w:rsidRPr="00F634C5" w:rsidRDefault="00784755" w:rsidP="00784755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784755" w:rsidRPr="004364B6" w:rsidRDefault="00784755" w:rsidP="0078475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784755" w:rsidRPr="00AE0CF4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 Z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Foreign languages</w:t>
            </w:r>
          </w:p>
          <w:p w:rsidR="00784755" w:rsidRPr="00AE0CF4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</w:t>
            </w:r>
            <w:r w:rsidRPr="00AE0C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birth: </w:t>
            </w:r>
            <w:r w:rsidRPr="00AE0C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29.08.2003</w:t>
            </w:r>
          </w:p>
          <w:p w:rsidR="00784755" w:rsidRPr="00AE0CF4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E0C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AE0CF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E0CF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AE0CF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Talgar</w:t>
            </w:r>
            <w:proofErr w:type="spellEnd"/>
            <w:r w:rsidRPr="00AE0CF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AE0CF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Kendala</w:t>
            </w:r>
            <w:proofErr w:type="spellEnd"/>
            <w:r w:rsidRPr="00AE0CF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village</w:t>
            </w:r>
          </w:p>
          <w:p w:rsidR="00784755" w:rsidRPr="004364B6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="00784755" w:rsidRPr="00AE0CF4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87475304563</w:t>
            </w:r>
          </w:p>
          <w:p w:rsidR="00784755" w:rsidRPr="00F757BB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Pr="0068231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shugyla</w:t>
              </w:r>
              <w:r w:rsidRPr="0078475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Pr="0068231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aybekkyzy</w:t>
              </w:r>
              <w:r w:rsidRPr="0078475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.03@</w:t>
              </w:r>
              <w:r w:rsidRPr="0068231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Pr="0078475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Pr="0068231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784755" w:rsidRPr="00F757BB" w:rsidRDefault="00784755" w:rsidP="007847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784755" w:rsidRPr="00D37466" w:rsidTr="0078475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Default="00784755" w:rsidP="00784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784755" w:rsidRPr="00F757BB" w:rsidRDefault="00784755" w:rsidP="00784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784755" w:rsidRDefault="00784755" w:rsidP="0078475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78475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English and</w:t>
            </w:r>
            <w:r w:rsidRPr="0078475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Korean</w:t>
            </w:r>
            <w:r w:rsidRPr="0078475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language teacher</w:t>
            </w:r>
          </w:p>
          <w:p w:rsidR="00784755" w:rsidRDefault="00784755" w:rsidP="0078475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September 2024-June 2025 </w:t>
            </w:r>
          </w:p>
          <w:p w:rsidR="00784755" w:rsidRPr="00AE0CF4" w:rsidRDefault="00784755" w:rsidP="0078475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784755" w:rsidRPr="00D37466" w:rsidTr="0078475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F757BB" w:rsidRDefault="00784755" w:rsidP="007847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784755" w:rsidRPr="00F757BB" w:rsidRDefault="00784755" w:rsidP="007847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Default="00784755" w:rsidP="0078475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Humanitarian Higher School, foreign language: two foreign languages</w:t>
            </w:r>
          </w:p>
          <w:p w:rsidR="00784755" w:rsidRDefault="00784755" w:rsidP="0078475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Full-time Natural Sciences</w:t>
            </w:r>
          </w:p>
          <w:p w:rsidR="00784755" w:rsidRPr="00AD5D5D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784755" w:rsidRPr="00F757BB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:rsidR="00784755" w:rsidRPr="00F757BB" w:rsidRDefault="00784755" w:rsidP="007847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784755" w:rsidRPr="00AE0CF4" w:rsidTr="0078475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843A70" w:rsidRDefault="00784755" w:rsidP="007847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784755" w:rsidRPr="00F757BB" w:rsidRDefault="00784755" w:rsidP="007847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AE0CF4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0C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Choreographer </w:t>
            </w:r>
          </w:p>
          <w:p w:rsidR="00784755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0CF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Chief Choreographer of the Ilyas </w:t>
            </w:r>
            <w:proofErr w:type="spellStart"/>
            <w:r w:rsidRPr="00AE0CF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Zhansugurov</w:t>
            </w:r>
            <w:proofErr w:type="spellEnd"/>
            <w:r w:rsidRPr="00AE0CF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University</w:t>
            </w:r>
          </w:p>
          <w:p w:rsidR="00784755" w:rsidRPr="00784755" w:rsidRDefault="00784755" w:rsidP="00784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5088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 w:eastAsia="ko-KR"/>
              </w:rPr>
              <w:t xml:space="preserve">IELTS 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ko-KR"/>
              </w:rPr>
              <w:t>7.0</w:t>
            </w:r>
          </w:p>
        </w:tc>
      </w:tr>
      <w:tr w:rsidR="00784755" w:rsidRPr="00F757BB" w:rsidTr="0078475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F757BB" w:rsidRDefault="00784755" w:rsidP="00784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5C33CF" w:rsidRDefault="00784755" w:rsidP="0078475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:rsidR="00784755" w:rsidRPr="00AE0CF4" w:rsidRDefault="00784755" w:rsidP="0078475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84755" w:rsidRPr="00F757BB" w:rsidTr="0078475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F757BB" w:rsidRDefault="00784755" w:rsidP="00784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4814D5" w:rsidRDefault="00784755" w:rsidP="007847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784755" w:rsidRDefault="00784755" w:rsidP="007847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84755" w:rsidRPr="00AE0CF4" w:rsidRDefault="00784755" w:rsidP="007847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proofErr w:type="spellStart"/>
            <w:r w:rsidRPr="00AE0C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feelings</w:t>
            </w:r>
            <w:proofErr w:type="spellEnd"/>
            <w:r w:rsidRPr="00AE0C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0C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</w:t>
            </w:r>
            <w:proofErr w:type="spellEnd"/>
            <w:r w:rsidRPr="00AE0C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0C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responsibility</w:t>
            </w:r>
            <w:proofErr w:type="spellEnd"/>
          </w:p>
          <w:p w:rsidR="00784755" w:rsidRPr="004814D5" w:rsidRDefault="00784755" w:rsidP="007847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84755" w:rsidRPr="00AE0CF4" w:rsidRDefault="00784755" w:rsidP="007847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84755" w:rsidRPr="00F757BB" w:rsidTr="0078475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F757BB" w:rsidRDefault="00784755" w:rsidP="00784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4814D5" w:rsidRDefault="00784755" w:rsidP="0078475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784755" w:rsidRPr="00AE0CF4" w:rsidRDefault="00784755" w:rsidP="0078475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</w:tc>
      </w:tr>
      <w:tr w:rsidR="00784755" w:rsidRPr="00784755" w:rsidTr="0078475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F757BB" w:rsidRDefault="00784755" w:rsidP="007847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784755" w:rsidRPr="00F757BB" w:rsidRDefault="00784755" w:rsidP="007847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4755" w:rsidRPr="004814D5" w:rsidRDefault="00784755" w:rsidP="007847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784755" w:rsidRPr="00784755" w:rsidRDefault="00784755" w:rsidP="0078475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32"/>
                <w:szCs w:val="32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8475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there is a second source of </w:t>
            </w:r>
            <w:r w:rsidRPr="0078475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income, a choreographer;</w:t>
            </w:r>
          </w:p>
          <w:p w:rsidR="00784755" w:rsidRPr="00784755" w:rsidRDefault="00784755" w:rsidP="0078475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Default="00246B06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0CF4" w:rsidRDefault="00AE0CF4" w:rsidP="00AE0CF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B54BF" w:rsidRDefault="002B54BF" w:rsidP="002B54B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0CF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07CAA" w:rsidRDefault="00607CAA" w:rsidP="00E56468">
      <w:pPr>
        <w:spacing w:after="0" w:line="240" w:lineRule="auto"/>
      </w:pPr>
      <w:r>
        <w:separator/>
      </w:r>
    </w:p>
  </w:endnote>
  <w:endnote w:type="continuationSeparator" w:id="0">
    <w:p w:rsidR="00607CAA" w:rsidRDefault="00607CA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07CAA" w:rsidRDefault="00607CAA" w:rsidP="00E56468">
      <w:pPr>
        <w:spacing w:after="0" w:line="240" w:lineRule="auto"/>
      </w:pPr>
      <w:r>
        <w:separator/>
      </w:r>
    </w:p>
  </w:footnote>
  <w:footnote w:type="continuationSeparator" w:id="0">
    <w:p w:rsidR="00607CAA" w:rsidRDefault="00607CA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838314">
    <w:abstractNumId w:val="5"/>
  </w:num>
  <w:num w:numId="2" w16cid:durableId="1582909526">
    <w:abstractNumId w:val="4"/>
  </w:num>
  <w:num w:numId="3" w16cid:durableId="1542784471">
    <w:abstractNumId w:val="6"/>
  </w:num>
  <w:num w:numId="4" w16cid:durableId="529955282">
    <w:abstractNumId w:val="1"/>
  </w:num>
  <w:num w:numId="5" w16cid:durableId="402067808">
    <w:abstractNumId w:val="3"/>
  </w:num>
  <w:num w:numId="6" w16cid:durableId="1959096953">
    <w:abstractNumId w:val="2"/>
  </w:num>
  <w:num w:numId="7" w16cid:durableId="109402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F42ED"/>
    <w:rsid w:val="00155DA6"/>
    <w:rsid w:val="00177FEA"/>
    <w:rsid w:val="001D2582"/>
    <w:rsid w:val="001D7682"/>
    <w:rsid w:val="00246B06"/>
    <w:rsid w:val="0025088B"/>
    <w:rsid w:val="00254A10"/>
    <w:rsid w:val="002B54BF"/>
    <w:rsid w:val="002C4E11"/>
    <w:rsid w:val="002D368E"/>
    <w:rsid w:val="00363070"/>
    <w:rsid w:val="00432EBB"/>
    <w:rsid w:val="005A2358"/>
    <w:rsid w:val="00607CAA"/>
    <w:rsid w:val="006A2CDA"/>
    <w:rsid w:val="006D2916"/>
    <w:rsid w:val="006D7089"/>
    <w:rsid w:val="00784755"/>
    <w:rsid w:val="00784DC7"/>
    <w:rsid w:val="00794975"/>
    <w:rsid w:val="0085227D"/>
    <w:rsid w:val="008B467C"/>
    <w:rsid w:val="008B4C2E"/>
    <w:rsid w:val="00A152A2"/>
    <w:rsid w:val="00A34E76"/>
    <w:rsid w:val="00AE0CF4"/>
    <w:rsid w:val="00AE57EC"/>
    <w:rsid w:val="00B04D9F"/>
    <w:rsid w:val="00B65C66"/>
    <w:rsid w:val="00C433CB"/>
    <w:rsid w:val="00D37466"/>
    <w:rsid w:val="00D45D18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0BE80"/>
  <w15:docId w15:val="{1C3F2421-DE29-49EF-B97F-3E72543E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7847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7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hugyla.aybekkyzy.03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hugyla.aybekkyzy.03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shugyla.aybekkyzy.03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Шугыла Айбеккызы</cp:lastModifiedBy>
  <cp:revision>2</cp:revision>
  <dcterms:created xsi:type="dcterms:W3CDTF">2022-12-29T09:49:00Z</dcterms:created>
  <dcterms:modified xsi:type="dcterms:W3CDTF">2022-12-29T09:49:00Z</dcterms:modified>
</cp:coreProperties>
</file>